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2856" w14:textId="77777777" w:rsidR="006844EE" w:rsidRPr="00A662C2" w:rsidRDefault="006844EE" w:rsidP="006844EE">
      <w:pPr>
        <w:spacing w:line="276" w:lineRule="auto"/>
        <w:jc w:val="both"/>
        <w:rPr>
          <w:rFonts w:ascii="Arial" w:hAnsi="Arial" w:cs="Arial"/>
          <w:szCs w:val="24"/>
          <w:lang w:val="da-DK"/>
        </w:rPr>
      </w:pPr>
      <w:r w:rsidRPr="00A662C2">
        <w:rPr>
          <w:rFonts w:ascii="Arial" w:hAnsi="Arial" w:cs="Arial"/>
          <w:szCs w:val="24"/>
          <w:lang w:val="da-DK"/>
        </w:rPr>
        <w:t>Nedenfor ses en oversigt over vores ugentlige aktivitet samt praktisk information: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2068"/>
        <w:gridCol w:w="1430"/>
        <w:gridCol w:w="2642"/>
        <w:gridCol w:w="1738"/>
      </w:tblGrid>
      <w:tr w:rsidR="006844EE" w:rsidRPr="00A662C2" w14:paraId="5AE522A5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E18E0" w14:textId="77777777" w:rsidR="006844EE" w:rsidRPr="004F79F3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D149A" w14:textId="77777777" w:rsidR="006844EE" w:rsidRPr="004F79F3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F79F3">
              <w:rPr>
                <w:rFonts w:ascii="Arial" w:eastAsia="Times New Roman" w:hAnsi="Arial" w:cs="Arial"/>
                <w:szCs w:val="24"/>
                <w:lang w:eastAsia="en-GB"/>
              </w:rPr>
              <w:t>Mødested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C3FE0" w14:textId="77777777" w:rsidR="006844EE" w:rsidRPr="004F79F3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Tidspunkt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B2562" w14:textId="77777777" w:rsidR="006844EE" w:rsidRPr="004F79F3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Aktivitet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5CC22" w14:textId="77777777" w:rsidR="006844EE" w:rsidRPr="004F79F3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Grupper</w:t>
            </w:r>
          </w:p>
        </w:tc>
      </w:tr>
      <w:tr w:rsidR="006844EE" w:rsidRPr="00A662C2" w14:paraId="42958F17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EFC2B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CCA7F" w14:textId="77777777" w:rsidR="006844EE" w:rsidRPr="00A662C2" w:rsidRDefault="006844EE" w:rsidP="0027171C">
            <w:pPr>
              <w:spacing w:after="0" w:line="276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Uden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f</w:t>
            </w: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or studenterhuset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151EA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04784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Løb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44DB3" w14:textId="77777777" w:rsidR="006844EE" w:rsidRPr="00A662C2" w:rsidRDefault="006844EE" w:rsidP="0027171C">
            <w:pPr>
              <w:spacing w:after="0" w:line="276" w:lineRule="auto"/>
              <w:rPr>
                <w:rFonts w:ascii="Arial" w:eastAsia="Times New Roman" w:hAnsi="Arial" w:cs="Arial"/>
                <w:szCs w:val="24"/>
                <w:lang w:val="da-DK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a-DK" w:eastAsia="en-GB"/>
              </w:rPr>
              <w:t xml:space="preserve">Op til </w:t>
            </w:r>
            <w:r w:rsidRPr="00A662C2">
              <w:rPr>
                <w:rFonts w:ascii="Arial" w:eastAsia="Times New Roman" w:hAnsi="Arial" w:cs="Arial"/>
                <w:color w:val="000000"/>
                <w:szCs w:val="24"/>
                <w:lang w:val="da-DK" w:eastAsia="en-GB"/>
              </w:rPr>
              <w:t>10 deltagere i hver gruppe</w:t>
            </w:r>
          </w:p>
        </w:tc>
      </w:tr>
      <w:tr w:rsidR="006844EE" w:rsidRPr="00A662C2" w14:paraId="3232BC2D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F2EA2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szCs w:val="24"/>
                <w:lang w:eastAsia="en-GB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CEF6B" w14:textId="77777777" w:rsidR="006844EE" w:rsidRPr="00A662C2" w:rsidRDefault="006844EE" w:rsidP="0027171C">
            <w:pPr>
              <w:spacing w:after="0" w:line="276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Uden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 studenterhuset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9AB5F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02AA3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Styrketræning/boldspil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081DC" w14:textId="77777777" w:rsidR="006844EE" w:rsidRPr="00A662C2" w:rsidRDefault="006844EE" w:rsidP="0027171C">
            <w:pPr>
              <w:spacing w:after="0" w:line="276" w:lineRule="auto"/>
              <w:rPr>
                <w:rFonts w:ascii="Arial" w:eastAsia="Times New Roman" w:hAnsi="Arial" w:cs="Arial"/>
                <w:szCs w:val="24"/>
                <w:lang w:val="da-DK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a-DK" w:eastAsia="en-GB"/>
              </w:rPr>
              <w:t xml:space="preserve">Op til </w:t>
            </w:r>
            <w:r w:rsidRPr="00A662C2">
              <w:rPr>
                <w:rFonts w:ascii="Arial" w:eastAsia="Times New Roman" w:hAnsi="Arial" w:cs="Arial"/>
                <w:color w:val="000000"/>
                <w:szCs w:val="24"/>
                <w:lang w:val="da-DK" w:eastAsia="en-GB"/>
              </w:rPr>
              <w:t>10 deltagere i hver gruppe</w:t>
            </w:r>
          </w:p>
        </w:tc>
      </w:tr>
      <w:tr w:rsidR="006844EE" w:rsidRPr="00A662C2" w14:paraId="7EA8D4A3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C983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Torsdag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48525" w14:textId="77777777" w:rsidR="006844EE" w:rsidRPr="00A662C2" w:rsidRDefault="006844EE" w:rsidP="0027171C">
            <w:pPr>
              <w:spacing w:after="0" w:line="276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Uden for studenterhuset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4E57C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4A86E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szCs w:val="24"/>
                <w:lang w:eastAsia="en-GB"/>
              </w:rPr>
              <w:t>Løb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4A66" w14:textId="77777777" w:rsidR="006844EE" w:rsidRPr="00A662C2" w:rsidRDefault="006844EE" w:rsidP="0027171C">
            <w:pPr>
              <w:spacing w:after="0" w:line="276" w:lineRule="auto"/>
              <w:rPr>
                <w:rFonts w:ascii="Arial" w:eastAsia="Times New Roman" w:hAnsi="Arial" w:cs="Arial"/>
                <w:szCs w:val="24"/>
                <w:lang w:val="da-DK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a-DK" w:eastAsia="en-GB"/>
              </w:rPr>
              <w:t xml:space="preserve">Op til </w:t>
            </w:r>
            <w:r w:rsidRPr="00A662C2">
              <w:rPr>
                <w:rFonts w:ascii="Arial" w:eastAsia="Times New Roman" w:hAnsi="Arial" w:cs="Arial"/>
                <w:color w:val="000000"/>
                <w:szCs w:val="24"/>
                <w:lang w:val="da-DK" w:eastAsia="en-GB"/>
              </w:rPr>
              <w:t>10 deltagere i hver gruppe</w:t>
            </w:r>
          </w:p>
        </w:tc>
      </w:tr>
      <w:tr w:rsidR="006844EE" w:rsidRPr="00A662C2" w14:paraId="5255DDE0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6A27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Søndag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143D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Forskellige steder i Aahus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8393B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11:00 (kan variere)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87ACE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Styrketræning/boldspil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BF9AB" w14:textId="77777777" w:rsidR="006844EE" w:rsidRPr="00A662C2" w:rsidRDefault="006844EE" w:rsidP="0027171C">
            <w:pPr>
              <w:spacing w:after="0" w:line="276" w:lineRule="auto"/>
              <w:rPr>
                <w:rFonts w:ascii="Arial" w:eastAsia="Times New Roman" w:hAnsi="Arial" w:cs="Arial"/>
                <w:szCs w:val="24"/>
                <w:lang w:val="da-DK"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val="da-DK" w:eastAsia="en-GB"/>
              </w:rPr>
              <w:t xml:space="preserve"> Varierer alt efter antallet af deltagere</w:t>
            </w:r>
          </w:p>
        </w:tc>
      </w:tr>
    </w:tbl>
    <w:p w14:paraId="18BB47FC" w14:textId="28431BAA" w:rsidR="00356099" w:rsidRPr="006844EE" w:rsidRDefault="00356099">
      <w:pPr>
        <w:rPr>
          <w:lang w:val="da-DK"/>
        </w:rPr>
      </w:pPr>
    </w:p>
    <w:p w14:paraId="3AF1BBA1" w14:textId="5EAE436E" w:rsidR="006844EE" w:rsidRPr="00A662C2" w:rsidRDefault="006844EE" w:rsidP="006844EE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662C2">
        <w:rPr>
          <w:rFonts w:ascii="Arial" w:eastAsia="Times New Roman" w:hAnsi="Arial" w:cs="Arial"/>
          <w:color w:val="000000"/>
          <w:szCs w:val="24"/>
          <w:lang w:eastAsia="en-GB"/>
        </w:rPr>
        <w:t>Our proposed weekly training schedule.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820"/>
        <w:gridCol w:w="1199"/>
        <w:gridCol w:w="1886"/>
        <w:gridCol w:w="2653"/>
      </w:tblGrid>
      <w:tr w:rsidR="006844EE" w:rsidRPr="00A662C2" w14:paraId="08299CB1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7DBD7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9A478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Meeting spot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74F81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205BD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Activity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29DC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Groups </w:t>
            </w:r>
          </w:p>
        </w:tc>
      </w:tr>
      <w:tr w:rsidR="006844EE" w:rsidRPr="00A662C2" w14:paraId="637E1B89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D584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Tuesday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81107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Student house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21ED8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6347D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Running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86817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Up to 10 participants per groups</w:t>
            </w:r>
          </w:p>
        </w:tc>
      </w:tr>
      <w:tr w:rsidR="006844EE" w:rsidRPr="00A662C2" w14:paraId="4AC3808B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34729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DDB6B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Student house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6487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83B8C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Body workout and ball 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16605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Up to 10 participants per groups</w:t>
            </w:r>
          </w:p>
        </w:tc>
      </w:tr>
      <w:tr w:rsidR="006844EE" w:rsidRPr="00A662C2" w14:paraId="4FAECAAD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72D36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E4CDA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Student house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3809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DA063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Running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DE31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Up to 10 participants per groups</w:t>
            </w:r>
          </w:p>
        </w:tc>
      </w:tr>
      <w:tr w:rsidR="006844EE" w:rsidRPr="00A662C2" w14:paraId="0E497C8B" w14:textId="77777777" w:rsidTr="00271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2369F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Sunday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618F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Various locations in the city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95EBA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11:00 (can vary)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CCC1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Body workout and ball 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2D105" w14:textId="77777777" w:rsidR="006844EE" w:rsidRPr="00A662C2" w:rsidRDefault="006844EE" w:rsidP="0027171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662C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Vary depending on the number of participants</w:t>
            </w:r>
          </w:p>
        </w:tc>
      </w:tr>
    </w:tbl>
    <w:p w14:paraId="31890E84" w14:textId="7D63DFFE" w:rsidR="006844EE" w:rsidRPr="006844EE" w:rsidRDefault="006844EE"/>
    <w:sectPr w:rsidR="006844EE" w:rsidRPr="006844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68"/>
    <w:rsid w:val="00356099"/>
    <w:rsid w:val="0040073D"/>
    <w:rsid w:val="006844EE"/>
    <w:rsid w:val="00C42368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8181"/>
  <w15:chartTrackingRefBased/>
  <w15:docId w15:val="{00C95418-1243-4D8E-B4E3-D622ADA9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katrinek.frederiksen@gmail.com</dc:creator>
  <cp:keywords/>
  <dc:description/>
  <cp:lastModifiedBy>katrinek.frederiksen@gmail.com</cp:lastModifiedBy>
  <cp:revision>2</cp:revision>
  <dcterms:created xsi:type="dcterms:W3CDTF">2021-01-02T15:55:00Z</dcterms:created>
  <dcterms:modified xsi:type="dcterms:W3CDTF">2021-01-02T15:57:00Z</dcterms:modified>
</cp:coreProperties>
</file>